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8" w:rsidRDefault="007C1498" w:rsidP="007C1498">
      <w:pPr>
        <w:pStyle w:val="a3"/>
        <w:pageBreakBefore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участника</w:t>
      </w:r>
    </w:p>
    <w:p w:rsidR="007C1498" w:rsidRDefault="007C1498" w:rsidP="007C1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C1498" w:rsidRDefault="007C1498" w:rsidP="007C149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«Вектор-Театр» </w:t>
      </w:r>
    </w:p>
    <w:p w:rsidR="007C1498" w:rsidRDefault="007C1498" w:rsidP="007C1498">
      <w:pPr>
        <w:pStyle w:val="a3"/>
        <w:spacing w:after="0"/>
        <w:rPr>
          <w:b/>
        </w:rPr>
      </w:pPr>
    </w:p>
    <w:p w:rsidR="007C1498" w:rsidRDefault="007C1498" w:rsidP="007C1498">
      <w:pPr>
        <w:pStyle w:val="a3"/>
        <w:spacing w:after="0"/>
        <w:ind w:left="426"/>
        <w:rPr>
          <w:b/>
        </w:rPr>
      </w:pPr>
      <w:r>
        <w:rPr>
          <w:b/>
        </w:rPr>
        <w:t>Правила заполнения и подачи заявки:</w:t>
      </w:r>
    </w:p>
    <w:p w:rsidR="007C1498" w:rsidRDefault="007C1498" w:rsidP="007C1498">
      <w:pPr>
        <w:pStyle w:val="a3"/>
        <w:spacing w:after="0"/>
        <w:ind w:left="426"/>
      </w:pPr>
      <w:r>
        <w:t>1. Все пункты заявки должны быть заполнены.</w:t>
      </w:r>
    </w:p>
    <w:p w:rsidR="007C1498" w:rsidRDefault="007C1498" w:rsidP="007C1498">
      <w:pPr>
        <w:pStyle w:val="a3"/>
        <w:spacing w:after="0"/>
        <w:rPr>
          <w:bCs/>
        </w:rPr>
      </w:pPr>
    </w:p>
    <w:p w:rsidR="007C1498" w:rsidRDefault="007C1498" w:rsidP="007C1498">
      <w:pPr>
        <w:pStyle w:val="a3"/>
        <w:spacing w:after="0"/>
        <w:rPr>
          <w:bCs/>
        </w:rPr>
      </w:pPr>
    </w:p>
    <w:p w:rsidR="007C1498" w:rsidRDefault="007C1498" w:rsidP="007C1498">
      <w:pPr>
        <w:pStyle w:val="a3"/>
        <w:spacing w:after="0"/>
        <w:rPr>
          <w:bCs/>
        </w:rPr>
      </w:pPr>
    </w:p>
    <w:tbl>
      <w:tblPr>
        <w:tblW w:w="10350" w:type="dxa"/>
        <w:tblInd w:w="53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410"/>
        <w:gridCol w:w="1134"/>
        <w:gridCol w:w="1276"/>
        <w:gridCol w:w="1134"/>
        <w:gridCol w:w="1028"/>
      </w:tblGrid>
      <w:tr w:rsidR="007C1498" w:rsidTr="007C1498">
        <w:tc>
          <w:tcPr>
            <w:tcW w:w="10347" w:type="dxa"/>
            <w:gridSpan w:val="6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Личные данные</w:t>
            </w:r>
          </w:p>
          <w:p w:rsidR="007C1498" w:rsidRDefault="007C1498">
            <w:pPr>
              <w:pStyle w:val="a3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7C1498" w:rsidTr="007C1498">
        <w:tc>
          <w:tcPr>
            <w:tcW w:w="336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7C1498" w:rsidTr="007C1498">
        <w:trPr>
          <w:trHeight w:val="100"/>
        </w:trPr>
        <w:tc>
          <w:tcPr>
            <w:tcW w:w="3366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7C1498" w:rsidRDefault="007C14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24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C1498" w:rsidTr="007C1498">
        <w:trPr>
          <w:trHeight w:val="100"/>
        </w:trPr>
        <w:tc>
          <w:tcPr>
            <w:tcW w:w="10347" w:type="dxa"/>
            <w:vMerge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  <w:hideMark/>
          </w:tcPr>
          <w:p w:rsidR="007C1498" w:rsidRDefault="007C149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498" w:rsidRDefault="007C149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  <w:lang w:val="en-US"/>
              </w:rPr>
            </w:pPr>
          </w:p>
        </w:tc>
      </w:tr>
      <w:tr w:rsidR="007C1498" w:rsidTr="007C1498">
        <w:trPr>
          <w:gridAfter w:val="4"/>
          <w:wAfter w:w="4572" w:type="dxa"/>
          <w:trHeight w:val="100"/>
        </w:trPr>
        <w:tc>
          <w:tcPr>
            <w:tcW w:w="10347" w:type="dxa"/>
            <w:vMerge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  <w:hideMark/>
          </w:tcPr>
          <w:p w:rsidR="007C1498" w:rsidRDefault="007C149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Страница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соцсетях</w:t>
            </w:r>
            <w:proofErr w:type="spellEnd"/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7C1498" w:rsidTr="007C1498">
        <w:tc>
          <w:tcPr>
            <w:tcW w:w="336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(день/месяц/год)</w:t>
            </w:r>
          </w:p>
          <w:p w:rsidR="007C1498" w:rsidRP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P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Возраст</w:t>
            </w:r>
          </w:p>
          <w:p w:rsidR="007C1498" w:rsidRDefault="007C1498">
            <w:pPr>
              <w:pStyle w:val="a3"/>
              <w:snapToGri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7C1498" w:rsidRDefault="007C1498">
            <w:pPr>
              <w:pStyle w:val="a3"/>
              <w:snapToGri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7C1498" w:rsidTr="007C1498">
        <w:tc>
          <w:tcPr>
            <w:tcW w:w="336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Текущее место проживания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(Страна, город)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color w:val="000000"/>
              </w:rPr>
            </w:pPr>
          </w:p>
          <w:p w:rsidR="007C1498" w:rsidRP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C1498" w:rsidTr="007C1498">
        <w:tc>
          <w:tcPr>
            <w:tcW w:w="336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Текущее место учебы и учебный статус (если имеется)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tabs>
                <w:tab w:val="left" w:pos="6075"/>
              </w:tabs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C1498" w:rsidTr="007C1498">
        <w:tc>
          <w:tcPr>
            <w:tcW w:w="336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Каким образом Вы узнали о мероприятии?</w:t>
            </w:r>
          </w:p>
          <w:p w:rsidR="007C1498" w:rsidRDefault="007C1498">
            <w:pPr>
              <w:pStyle w:val="a3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7C1498" w:rsidRDefault="007C1498">
            <w:pPr>
              <w:pStyle w:val="a3"/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:rsidR="007C1498" w:rsidRDefault="007C1498" w:rsidP="007C1498">
      <w:pPr>
        <w:pStyle w:val="a3"/>
        <w:spacing w:after="0"/>
        <w:rPr>
          <w:color w:val="000000"/>
        </w:rPr>
      </w:pPr>
    </w:p>
    <w:p w:rsidR="007C1498" w:rsidRDefault="007C1498" w:rsidP="007C1498">
      <w:pPr>
        <w:pStyle w:val="a3"/>
        <w:spacing w:after="0"/>
        <w:ind w:left="426"/>
        <w:jc w:val="both"/>
        <w:rPr>
          <w:rFonts w:eastAsia="Calibri"/>
          <w:color w:val="000000"/>
          <w:lang w:eastAsia="en-US"/>
        </w:rPr>
      </w:pPr>
    </w:p>
    <w:p w:rsidR="007F20E7" w:rsidRDefault="007F20E7">
      <w:bookmarkStart w:id="0" w:name="_GoBack"/>
      <w:bookmarkEnd w:id="0"/>
    </w:p>
    <w:sectPr w:rsidR="007F20E7" w:rsidSect="007C14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8"/>
    <w:rsid w:val="007C1498"/>
    <w:rsid w:val="007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A769-CB21-4083-8BD6-39CE31D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498"/>
    <w:pPr>
      <w:spacing w:before="28" w:after="119" w:line="100" w:lineRule="atLeast"/>
    </w:pPr>
    <w:rPr>
      <w:rFonts w:ascii="Times New Roman" w:hAnsi="Times New Roman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2021-04-14T10:32:00Z</dcterms:created>
  <dcterms:modified xsi:type="dcterms:W3CDTF">2021-04-14T10:32:00Z</dcterms:modified>
</cp:coreProperties>
</file>