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5" w:rsidRDefault="0081649E" w:rsidP="004B3110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Председателю</w:t>
      </w:r>
    </w:p>
    <w:p w:rsidR="00E75FD5" w:rsidRPr="004B3110" w:rsidRDefault="0081649E" w:rsidP="004B3110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Московского регионального отделения </w:t>
      </w:r>
    </w:p>
    <w:p w:rsidR="00E75FD5" w:rsidRDefault="004B31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1649E">
        <w:rPr>
          <w:b/>
          <w:color w:val="000000"/>
          <w:sz w:val="28"/>
          <w:szCs w:val="28"/>
        </w:rPr>
        <w:t>Общероссийской общественной организации</w:t>
      </w:r>
    </w:p>
    <w:p w:rsidR="00E75FD5" w:rsidRDefault="004B3110" w:rsidP="004B3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 w:rsidR="0081649E">
        <w:rPr>
          <w:b/>
          <w:color w:val="000000"/>
          <w:sz w:val="28"/>
          <w:szCs w:val="28"/>
        </w:rPr>
        <w:t>«Союз журналистов Рос</w:t>
      </w:r>
      <w:r w:rsidR="005632CB">
        <w:rPr>
          <w:b/>
          <w:color w:val="000000"/>
          <w:sz w:val="28"/>
          <w:szCs w:val="28"/>
        </w:rPr>
        <w:t xml:space="preserve">сии» </w:t>
      </w:r>
    </w:p>
    <w:p w:rsidR="00E75FD5" w:rsidRDefault="004B3110" w:rsidP="004B3110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649E">
        <w:rPr>
          <w:b/>
          <w:color w:val="000000"/>
          <w:sz w:val="28"/>
          <w:szCs w:val="28"/>
        </w:rPr>
        <w:t>П.Н. Гусеву</w:t>
      </w:r>
    </w:p>
    <w:p w:rsidR="00E75FD5" w:rsidRDefault="0081649E" w:rsidP="00A2232E">
      <w:pPr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От______________________</w:t>
      </w:r>
      <w:r w:rsidR="00A2232E">
        <w:rPr>
          <w:b/>
          <w:color w:val="000000"/>
          <w:sz w:val="28"/>
          <w:szCs w:val="28"/>
        </w:rPr>
        <w:t>__________________________________________________________________________________________________</w:t>
      </w: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75FD5" w:rsidRDefault="00816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75FD5" w:rsidRDefault="008164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меня в Московское региональное отделение Общероссийской общественной организации «Союз журналистов Рос</w:t>
      </w:r>
      <w:r w:rsidR="005632CB">
        <w:rPr>
          <w:color w:val="000000"/>
          <w:sz w:val="28"/>
          <w:szCs w:val="28"/>
        </w:rPr>
        <w:t>сии»</w:t>
      </w:r>
      <w:r>
        <w:rPr>
          <w:color w:val="000000"/>
          <w:sz w:val="28"/>
          <w:szCs w:val="28"/>
        </w:rPr>
        <w:t>.</w:t>
      </w:r>
    </w:p>
    <w:p w:rsidR="00E75FD5" w:rsidRDefault="008164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Уставом Московского регионального отделения Общероссийской общественной организации «Союз журналистов России» и Кодексом профессиональной этики журналиста ознакомлен(а) и обязуюсь их соблюдать.</w:t>
      </w: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E75FD5" w:rsidRDefault="00E75FD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E75FD5" w:rsidRDefault="008164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Дата  _</w:t>
      </w:r>
      <w:proofErr w:type="gramEnd"/>
      <w:r>
        <w:rPr>
          <w:color w:val="000000"/>
          <w:sz w:val="28"/>
          <w:szCs w:val="28"/>
        </w:rPr>
        <w:t>___________                                                      Подпись ______________</w:t>
      </w:r>
    </w:p>
    <w:sectPr w:rsidR="00E75FD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FD5"/>
    <w:rsid w:val="004025B5"/>
    <w:rsid w:val="004B3110"/>
    <w:rsid w:val="005632CB"/>
    <w:rsid w:val="0081649E"/>
    <w:rsid w:val="00A2232E"/>
    <w:rsid w:val="00E75FD5"/>
    <w:rsid w:val="00F0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D0E5"/>
  <w15:docId w15:val="{EC554F53-5E0B-4346-A336-BC0F0B0E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025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Ruj-16</dc:creator>
  <cp:lastModifiedBy>EVA</cp:lastModifiedBy>
  <cp:revision>7</cp:revision>
  <cp:lastPrinted>2019-07-31T09:18:00Z</cp:lastPrinted>
  <dcterms:created xsi:type="dcterms:W3CDTF">2019-02-19T13:57:00Z</dcterms:created>
  <dcterms:modified xsi:type="dcterms:W3CDTF">2019-10-21T13:34:00Z</dcterms:modified>
</cp:coreProperties>
</file>